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E2" w:rsidRPr="006E3FE2" w:rsidRDefault="006E3FE2" w:rsidP="006E3FE2">
      <w:pPr>
        <w:ind w:left="-1134"/>
        <w:rPr>
          <w:b/>
        </w:rPr>
      </w:pPr>
      <w:r w:rsidRPr="006E3FE2">
        <w:rPr>
          <w:b/>
        </w:rPr>
        <w:t>Региональная благотворительная общественная организация Свердловской области</w:t>
      </w:r>
    </w:p>
    <w:p w:rsidR="006E3FE2" w:rsidRDefault="006E3FE2" w:rsidP="006E3FE2">
      <w:pPr>
        <w:ind w:left="-1134"/>
        <w:rPr>
          <w:b/>
        </w:rPr>
      </w:pPr>
      <w:r w:rsidRPr="006E3FE2">
        <w:t xml:space="preserve"> </w:t>
      </w:r>
      <w:r w:rsidRPr="006E3FE2">
        <w:rPr>
          <w:b/>
        </w:rPr>
        <w:t>«Центр поддержки и развития физической культуры и спорта «РОДИНА»</w:t>
      </w:r>
    </w:p>
    <w:p w:rsidR="006E3FE2" w:rsidRDefault="006E3FE2" w:rsidP="006E3FE2">
      <w:pPr>
        <w:ind w:left="-1134"/>
        <w:rPr>
          <w:b/>
        </w:rPr>
      </w:pPr>
      <w:r w:rsidRPr="00406469">
        <w:rPr>
          <w:b/>
        </w:rPr>
        <w:t xml:space="preserve">ИНН 6685993968  </w:t>
      </w:r>
    </w:p>
    <w:p w:rsidR="006E3FE2" w:rsidRDefault="006E3FE2" w:rsidP="006E3FE2">
      <w:pPr>
        <w:ind w:left="-1134"/>
        <w:rPr>
          <w:b/>
        </w:rPr>
      </w:pPr>
      <w:r w:rsidRPr="00406469">
        <w:rPr>
          <w:b/>
        </w:rPr>
        <w:t xml:space="preserve">КПП 668501001 </w:t>
      </w:r>
    </w:p>
    <w:p w:rsidR="006E3FE2" w:rsidRDefault="006E3FE2" w:rsidP="006E3FE2">
      <w:pPr>
        <w:ind w:left="-1134"/>
        <w:rPr>
          <w:b/>
        </w:rPr>
      </w:pPr>
      <w:r>
        <w:rPr>
          <w:b/>
        </w:rPr>
        <w:t>Расчетный счет в ПАО «УБРИР» г. Екатеринбург</w:t>
      </w:r>
      <w:r>
        <w:rPr>
          <w:b/>
        </w:rPr>
        <w:t>а</w:t>
      </w:r>
      <w:r>
        <w:rPr>
          <w:b/>
        </w:rPr>
        <w:t>, БИК 046577795, ИНН 6608008004 КПП 66710</w:t>
      </w:r>
      <w:r>
        <w:rPr>
          <w:b/>
        </w:rPr>
        <w:t>1001; 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30101810900000000795</w:t>
      </w:r>
    </w:p>
    <w:p w:rsidR="006E3FE2" w:rsidRDefault="006E3FE2" w:rsidP="006E3FE2">
      <w:pPr>
        <w:ind w:left="-1134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40703810562160000974</w:t>
      </w:r>
    </w:p>
    <w:p w:rsidR="006E3FE2" w:rsidRDefault="006E3FE2" w:rsidP="006E3FE2">
      <w:pPr>
        <w:ind w:left="-1134"/>
        <w:rPr>
          <w:b/>
        </w:rPr>
      </w:pPr>
    </w:p>
    <w:p w:rsidR="006E3FE2" w:rsidRDefault="006E3FE2" w:rsidP="006E3FE2">
      <w:pPr>
        <w:ind w:left="-1134"/>
        <w:rPr>
          <w:b/>
        </w:rPr>
      </w:pPr>
      <w:r w:rsidRPr="00406469">
        <w:rPr>
          <w:b/>
        </w:rPr>
        <w:t>620075 г.</w:t>
      </w:r>
      <w:r>
        <w:rPr>
          <w:b/>
        </w:rPr>
        <w:t xml:space="preserve"> Екатеринбург, пр. </w:t>
      </w:r>
      <w:r w:rsidRPr="00406469">
        <w:rPr>
          <w:b/>
        </w:rPr>
        <w:t xml:space="preserve">Ленина/ул. </w:t>
      </w:r>
      <w:proofErr w:type="spellStart"/>
      <w:r w:rsidRPr="00406469">
        <w:rPr>
          <w:b/>
        </w:rPr>
        <w:t>К.Либкнехта</w:t>
      </w:r>
      <w:proofErr w:type="spellEnd"/>
      <w:r w:rsidRPr="00406469">
        <w:rPr>
          <w:b/>
        </w:rPr>
        <w:t>, д.40/18</w:t>
      </w:r>
      <w:r>
        <w:rPr>
          <w:b/>
        </w:rPr>
        <w:t>, оф.654</w:t>
      </w:r>
    </w:p>
    <w:p w:rsidR="006E3FE2" w:rsidRDefault="006E3FE2" w:rsidP="006E3FE2">
      <w:pPr>
        <w:ind w:left="-1134"/>
        <w:rPr>
          <w:b/>
        </w:rPr>
      </w:pPr>
      <w:r>
        <w:rPr>
          <w:b/>
        </w:rPr>
        <w:t>Тел.</w:t>
      </w:r>
      <w:r>
        <w:rPr>
          <w:b/>
        </w:rPr>
        <w:t xml:space="preserve">  </w:t>
      </w:r>
      <w:r>
        <w:rPr>
          <w:b/>
        </w:rPr>
        <w:t xml:space="preserve"> (343) 359-80-16</w:t>
      </w:r>
    </w:p>
    <w:p w:rsidR="006E3FE2" w:rsidRPr="006E3FE2" w:rsidRDefault="006E3FE2" w:rsidP="006E3FE2">
      <w:pPr>
        <w:ind w:left="-1134"/>
        <w:rPr>
          <w:b/>
        </w:rPr>
      </w:pPr>
    </w:p>
    <w:p w:rsidR="00B5177A" w:rsidRDefault="00B5177A">
      <w:bookmarkStart w:id="0" w:name="_GoBack"/>
      <w:bookmarkEnd w:id="0"/>
    </w:p>
    <w:sectPr w:rsidR="00B5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C6"/>
    <w:rsid w:val="00005A4D"/>
    <w:rsid w:val="0002235F"/>
    <w:rsid w:val="00032C11"/>
    <w:rsid w:val="00043C74"/>
    <w:rsid w:val="00051A31"/>
    <w:rsid w:val="000656BC"/>
    <w:rsid w:val="000800D7"/>
    <w:rsid w:val="00084494"/>
    <w:rsid w:val="00092922"/>
    <w:rsid w:val="00093477"/>
    <w:rsid w:val="000A6916"/>
    <w:rsid w:val="000B08A9"/>
    <w:rsid w:val="000E22C5"/>
    <w:rsid w:val="000F0A00"/>
    <w:rsid w:val="000F0C4A"/>
    <w:rsid w:val="001003CA"/>
    <w:rsid w:val="001060E1"/>
    <w:rsid w:val="00107388"/>
    <w:rsid w:val="00111005"/>
    <w:rsid w:val="00120E40"/>
    <w:rsid w:val="0012385D"/>
    <w:rsid w:val="001404C1"/>
    <w:rsid w:val="00146485"/>
    <w:rsid w:val="001468B0"/>
    <w:rsid w:val="00154D15"/>
    <w:rsid w:val="00161F91"/>
    <w:rsid w:val="00186777"/>
    <w:rsid w:val="00197980"/>
    <w:rsid w:val="001A4841"/>
    <w:rsid w:val="001B30AA"/>
    <w:rsid w:val="001B45C5"/>
    <w:rsid w:val="001C3E95"/>
    <w:rsid w:val="001C4143"/>
    <w:rsid w:val="001C44EF"/>
    <w:rsid w:val="001C639F"/>
    <w:rsid w:val="001D0B45"/>
    <w:rsid w:val="001D3285"/>
    <w:rsid w:val="001E5F44"/>
    <w:rsid w:val="001F434D"/>
    <w:rsid w:val="001F657B"/>
    <w:rsid w:val="00203388"/>
    <w:rsid w:val="002047A1"/>
    <w:rsid w:val="00204B04"/>
    <w:rsid w:val="002150F7"/>
    <w:rsid w:val="00221017"/>
    <w:rsid w:val="002236ED"/>
    <w:rsid w:val="00233223"/>
    <w:rsid w:val="00233AB0"/>
    <w:rsid w:val="00251C00"/>
    <w:rsid w:val="00257F7C"/>
    <w:rsid w:val="0026143F"/>
    <w:rsid w:val="00264FFA"/>
    <w:rsid w:val="00272C38"/>
    <w:rsid w:val="002809AF"/>
    <w:rsid w:val="00283E22"/>
    <w:rsid w:val="0029061A"/>
    <w:rsid w:val="00291AC4"/>
    <w:rsid w:val="002934C2"/>
    <w:rsid w:val="00293530"/>
    <w:rsid w:val="00295274"/>
    <w:rsid w:val="002A6A0C"/>
    <w:rsid w:val="002A70E7"/>
    <w:rsid w:val="002C7645"/>
    <w:rsid w:val="002C7B56"/>
    <w:rsid w:val="002D6272"/>
    <w:rsid w:val="002E33BC"/>
    <w:rsid w:val="002F2371"/>
    <w:rsid w:val="00303BC7"/>
    <w:rsid w:val="0030738B"/>
    <w:rsid w:val="00307532"/>
    <w:rsid w:val="003165BD"/>
    <w:rsid w:val="00316FA1"/>
    <w:rsid w:val="00320393"/>
    <w:rsid w:val="00320406"/>
    <w:rsid w:val="0032090E"/>
    <w:rsid w:val="00330F01"/>
    <w:rsid w:val="00335B16"/>
    <w:rsid w:val="00343043"/>
    <w:rsid w:val="003431EA"/>
    <w:rsid w:val="00346B82"/>
    <w:rsid w:val="00356B5E"/>
    <w:rsid w:val="0037474B"/>
    <w:rsid w:val="003D17BC"/>
    <w:rsid w:val="003D257C"/>
    <w:rsid w:val="003F165A"/>
    <w:rsid w:val="003F1ECC"/>
    <w:rsid w:val="003F661C"/>
    <w:rsid w:val="0040363A"/>
    <w:rsid w:val="00404C1D"/>
    <w:rsid w:val="00407F1D"/>
    <w:rsid w:val="00425B78"/>
    <w:rsid w:val="004345B6"/>
    <w:rsid w:val="0043682C"/>
    <w:rsid w:val="00454E7C"/>
    <w:rsid w:val="00462A11"/>
    <w:rsid w:val="00473E28"/>
    <w:rsid w:val="004A3EE9"/>
    <w:rsid w:val="004B082F"/>
    <w:rsid w:val="004B5DE4"/>
    <w:rsid w:val="004C511D"/>
    <w:rsid w:val="004C6702"/>
    <w:rsid w:val="004D1BEE"/>
    <w:rsid w:val="004F572E"/>
    <w:rsid w:val="00504EA5"/>
    <w:rsid w:val="005069FC"/>
    <w:rsid w:val="0050701B"/>
    <w:rsid w:val="00515D72"/>
    <w:rsid w:val="00517EBA"/>
    <w:rsid w:val="005256BB"/>
    <w:rsid w:val="005448F7"/>
    <w:rsid w:val="00560CA0"/>
    <w:rsid w:val="005713B8"/>
    <w:rsid w:val="00577171"/>
    <w:rsid w:val="00595DE1"/>
    <w:rsid w:val="005B33A6"/>
    <w:rsid w:val="005C624A"/>
    <w:rsid w:val="005D179F"/>
    <w:rsid w:val="005E2F32"/>
    <w:rsid w:val="005F01A4"/>
    <w:rsid w:val="006012CC"/>
    <w:rsid w:val="00610222"/>
    <w:rsid w:val="00612C2C"/>
    <w:rsid w:val="00631923"/>
    <w:rsid w:val="00632AB7"/>
    <w:rsid w:val="00641DEF"/>
    <w:rsid w:val="006466A8"/>
    <w:rsid w:val="00657DB0"/>
    <w:rsid w:val="00666D39"/>
    <w:rsid w:val="00674543"/>
    <w:rsid w:val="0068150E"/>
    <w:rsid w:val="00694234"/>
    <w:rsid w:val="006975F3"/>
    <w:rsid w:val="006B424D"/>
    <w:rsid w:val="006C1A15"/>
    <w:rsid w:val="006C1A31"/>
    <w:rsid w:val="006C571D"/>
    <w:rsid w:val="006D1BA4"/>
    <w:rsid w:val="006D4053"/>
    <w:rsid w:val="006D770B"/>
    <w:rsid w:val="006E0AD2"/>
    <w:rsid w:val="006E3FE2"/>
    <w:rsid w:val="006F15CF"/>
    <w:rsid w:val="007023C7"/>
    <w:rsid w:val="00706757"/>
    <w:rsid w:val="00706DBB"/>
    <w:rsid w:val="0071773F"/>
    <w:rsid w:val="00725194"/>
    <w:rsid w:val="00734120"/>
    <w:rsid w:val="00747362"/>
    <w:rsid w:val="00750E3E"/>
    <w:rsid w:val="00766A0D"/>
    <w:rsid w:val="00775EEA"/>
    <w:rsid w:val="007A1A9E"/>
    <w:rsid w:val="007A7339"/>
    <w:rsid w:val="007B2365"/>
    <w:rsid w:val="007C1BE4"/>
    <w:rsid w:val="007C5A52"/>
    <w:rsid w:val="007D0B63"/>
    <w:rsid w:val="007D5FD7"/>
    <w:rsid w:val="007E799A"/>
    <w:rsid w:val="007E7F0E"/>
    <w:rsid w:val="008022A4"/>
    <w:rsid w:val="00812907"/>
    <w:rsid w:val="00817315"/>
    <w:rsid w:val="00817EA8"/>
    <w:rsid w:val="008334F6"/>
    <w:rsid w:val="008423C5"/>
    <w:rsid w:val="00843987"/>
    <w:rsid w:val="00847443"/>
    <w:rsid w:val="0085760C"/>
    <w:rsid w:val="0086119D"/>
    <w:rsid w:val="00864BED"/>
    <w:rsid w:val="0087238F"/>
    <w:rsid w:val="0088234E"/>
    <w:rsid w:val="008841E0"/>
    <w:rsid w:val="008A5479"/>
    <w:rsid w:val="008B2601"/>
    <w:rsid w:val="008C5A52"/>
    <w:rsid w:val="008C6CCA"/>
    <w:rsid w:val="008E46B8"/>
    <w:rsid w:val="0090107D"/>
    <w:rsid w:val="009032D1"/>
    <w:rsid w:val="009069D6"/>
    <w:rsid w:val="00916B42"/>
    <w:rsid w:val="00927C8C"/>
    <w:rsid w:val="009334A7"/>
    <w:rsid w:val="0093480B"/>
    <w:rsid w:val="009434AC"/>
    <w:rsid w:val="00944E9E"/>
    <w:rsid w:val="0096170F"/>
    <w:rsid w:val="00971335"/>
    <w:rsid w:val="00975CE8"/>
    <w:rsid w:val="00980394"/>
    <w:rsid w:val="00980F61"/>
    <w:rsid w:val="009835BE"/>
    <w:rsid w:val="00983E97"/>
    <w:rsid w:val="009915DD"/>
    <w:rsid w:val="00992260"/>
    <w:rsid w:val="009A78A5"/>
    <w:rsid w:val="009C078A"/>
    <w:rsid w:val="009C08C9"/>
    <w:rsid w:val="009C5587"/>
    <w:rsid w:val="009D2C6E"/>
    <w:rsid w:val="009D534D"/>
    <w:rsid w:val="009E524E"/>
    <w:rsid w:val="00A158CA"/>
    <w:rsid w:val="00A17244"/>
    <w:rsid w:val="00A1799D"/>
    <w:rsid w:val="00A249E5"/>
    <w:rsid w:val="00A36B48"/>
    <w:rsid w:val="00A444F9"/>
    <w:rsid w:val="00A62B19"/>
    <w:rsid w:val="00A83867"/>
    <w:rsid w:val="00A85E2D"/>
    <w:rsid w:val="00A867B1"/>
    <w:rsid w:val="00A931CC"/>
    <w:rsid w:val="00A96216"/>
    <w:rsid w:val="00AA24B1"/>
    <w:rsid w:val="00AB5980"/>
    <w:rsid w:val="00AE421D"/>
    <w:rsid w:val="00AE534B"/>
    <w:rsid w:val="00AF6CEB"/>
    <w:rsid w:val="00B2113D"/>
    <w:rsid w:val="00B26DC6"/>
    <w:rsid w:val="00B272C3"/>
    <w:rsid w:val="00B32609"/>
    <w:rsid w:val="00B36025"/>
    <w:rsid w:val="00B36208"/>
    <w:rsid w:val="00B449C6"/>
    <w:rsid w:val="00B5177A"/>
    <w:rsid w:val="00B67C41"/>
    <w:rsid w:val="00B7077D"/>
    <w:rsid w:val="00B74A36"/>
    <w:rsid w:val="00B74E35"/>
    <w:rsid w:val="00B91A50"/>
    <w:rsid w:val="00B95664"/>
    <w:rsid w:val="00BA23D7"/>
    <w:rsid w:val="00BA3147"/>
    <w:rsid w:val="00BB4782"/>
    <w:rsid w:val="00BD27F0"/>
    <w:rsid w:val="00BD64E4"/>
    <w:rsid w:val="00BE4C7C"/>
    <w:rsid w:val="00BE5281"/>
    <w:rsid w:val="00C019F4"/>
    <w:rsid w:val="00C12F46"/>
    <w:rsid w:val="00C142C1"/>
    <w:rsid w:val="00C1603C"/>
    <w:rsid w:val="00C25736"/>
    <w:rsid w:val="00C31E72"/>
    <w:rsid w:val="00C32A8B"/>
    <w:rsid w:val="00C43502"/>
    <w:rsid w:val="00C458E3"/>
    <w:rsid w:val="00C55BED"/>
    <w:rsid w:val="00C643F8"/>
    <w:rsid w:val="00C762D7"/>
    <w:rsid w:val="00C921B2"/>
    <w:rsid w:val="00CA7559"/>
    <w:rsid w:val="00CB225A"/>
    <w:rsid w:val="00CC0698"/>
    <w:rsid w:val="00CD1914"/>
    <w:rsid w:val="00CD349A"/>
    <w:rsid w:val="00CD4D91"/>
    <w:rsid w:val="00CE1DA6"/>
    <w:rsid w:val="00CF393D"/>
    <w:rsid w:val="00D01925"/>
    <w:rsid w:val="00D15F76"/>
    <w:rsid w:val="00D25D72"/>
    <w:rsid w:val="00D273F3"/>
    <w:rsid w:val="00D32137"/>
    <w:rsid w:val="00D61433"/>
    <w:rsid w:val="00D67671"/>
    <w:rsid w:val="00D86064"/>
    <w:rsid w:val="00D9080A"/>
    <w:rsid w:val="00D90963"/>
    <w:rsid w:val="00DC0285"/>
    <w:rsid w:val="00DC5E5B"/>
    <w:rsid w:val="00DC7EB5"/>
    <w:rsid w:val="00DF3E1D"/>
    <w:rsid w:val="00E00CB1"/>
    <w:rsid w:val="00E12307"/>
    <w:rsid w:val="00E13CE1"/>
    <w:rsid w:val="00E16FA3"/>
    <w:rsid w:val="00E34860"/>
    <w:rsid w:val="00E34BF6"/>
    <w:rsid w:val="00E41470"/>
    <w:rsid w:val="00E418E8"/>
    <w:rsid w:val="00E56344"/>
    <w:rsid w:val="00E64E0E"/>
    <w:rsid w:val="00E777F5"/>
    <w:rsid w:val="00E8555B"/>
    <w:rsid w:val="00E86471"/>
    <w:rsid w:val="00E90A64"/>
    <w:rsid w:val="00E97546"/>
    <w:rsid w:val="00EB3435"/>
    <w:rsid w:val="00EC1B92"/>
    <w:rsid w:val="00EC4F08"/>
    <w:rsid w:val="00ED6B26"/>
    <w:rsid w:val="00ED7C2C"/>
    <w:rsid w:val="00EE20A9"/>
    <w:rsid w:val="00F00CC5"/>
    <w:rsid w:val="00F12F67"/>
    <w:rsid w:val="00F145EF"/>
    <w:rsid w:val="00F304A1"/>
    <w:rsid w:val="00F43118"/>
    <w:rsid w:val="00F44F8B"/>
    <w:rsid w:val="00F648C6"/>
    <w:rsid w:val="00F6725E"/>
    <w:rsid w:val="00F73D3F"/>
    <w:rsid w:val="00F819B3"/>
    <w:rsid w:val="00F8543B"/>
    <w:rsid w:val="00FA2489"/>
    <w:rsid w:val="00FA43C8"/>
    <w:rsid w:val="00FB36F7"/>
    <w:rsid w:val="00FC41D2"/>
    <w:rsid w:val="00FC74D6"/>
    <w:rsid w:val="00FD3A10"/>
    <w:rsid w:val="00FE3F35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SYSTEMA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2016-04-13T11:45:00Z</dcterms:created>
  <dcterms:modified xsi:type="dcterms:W3CDTF">2016-04-13T11:48:00Z</dcterms:modified>
</cp:coreProperties>
</file>